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Достижения учащихся ОУ: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Программа « Здоровья»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53"/>
        <w:gridCol w:w="2326"/>
        <w:gridCol w:w="2686"/>
        <w:gridCol w:w="1979"/>
      </w:tblGrid>
      <w:tr>
        <w:trPr/>
        <w:tc>
          <w:tcPr>
            <w:tcW w:w="23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Название мероприятий, в которых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принимали участие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обучающиеся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Фамилия, имя</w:t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Статус: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региональный,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муниципальный</w:t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2022-2023г.г.</w:t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Специальная олимпиада для детей с ОВЗ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 бочче)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Смирнов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Гришнякова Л.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 Осипова Е.А.-учитель физкультуры)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Специальная олимпиада для детей с ОВЗ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(теннис)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Смирнов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Плотников 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Семеохин 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 Осипова Е.А.-учитель физкультуры)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Специальная олимпиада для детей с ОВЗ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(плавание)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Смирнов С.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Черноусов 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(Краморова Е.Н.-воспитатель)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Специальная олимпиада для детей с ОВЗ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(плавание)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Смирнов С.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Семеохин 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Илюшова 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(Старчукова А.Ю.)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Специальная олимпиада для детей с ОВЗ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(лыжи)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Смирнов С.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Мишин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(Старчукова А.Ю.)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Специальная олимпиада для детей с ОВЗ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(снегоступы)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Смирнов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Мисовец 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Дорогин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Мишин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Специальная олимпиада для детей с ОВЗ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(плавание)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Смирнов С.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Илюшова 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Старчукова А.Ю. –учитель физической культуры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(Краморова Е.Н.-воспитатель)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Специальная олимпиада для детей с ОВЗ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(плавание)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Смирнов С.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Илюшова 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Старчукова А.Ю. –учитель физической культуры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Специальная олимпиада для детей с ОВЗ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(бадминтон)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Смирнов С.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Иванова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Мишин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Старчукова А.Ю. –учитель физической культуры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Участие </w:t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Специальная олимпиада для детей с ОВЗ(легкая атлетика )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Смирнов С.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Иванова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Мишин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Старчукова А.Ю. –учитель физической культуры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</w:t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Специальная олимпиада для детей с ОВЗ(легкая атлетика )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Смирнов С.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Мисовец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Иванова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Старчукова А.Ю. –учитель физической культуры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</w:t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«Сильные духом» 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Плотников 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Смирнов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Эги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Лян 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Топорищев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Останина 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Монич 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(Щербицкая Е.С., Краморова Е.Н.)</w:t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Муниципальный </w:t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3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«Шагаем вместе со всеми»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Мисовец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Дорогин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Прокофьев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Мишин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Кнауб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Карепанова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Цивилева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Волнушкина 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Сопрыкин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Сопрыкин 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Лян 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Должиков 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Смирнов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Плотников 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(Зуборева О.И. Потапова Н.А.)</w:t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1,1,2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1,2,2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3,1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3,3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трудовое воспитание, профориентация  и ОСЖ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72"/>
        <w:gridCol w:w="2909"/>
        <w:gridCol w:w="2240"/>
        <w:gridCol w:w="1949"/>
      </w:tblGrid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Название мероприятий, в которых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принимали участие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обучающиеся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Фамилия, имя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Статус: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региональный,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муниципальный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2022-2023г.г.</w:t>
            </w:r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X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Областной фестиваль профессиональной ориентации среди обучающихся отдельных общееобразовательных организаций,осуществляющих образовательную деятельность по АООП для детей с ОВЗ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Мисовец Катя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Артем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Иванова Анжела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 Кирилл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Плотников Илья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Останина Маша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Устенкина Лиза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 Щербицкая Е.С., Краморова Е.Н- воспитатели)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Группа детей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региональный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грамота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грамота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грамота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грамота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грамота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грамота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грамота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победителя</w:t>
            </w:r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X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Областной фестиваль профессиональной ориентации среди обучающихся отдельных общееобразовательных организаций,осуществляющих образовательную деятельность по АООП для детей с ОВЗ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Бородина Вика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Вероника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(Куликова Н.С.- учитель трудового обучения)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региональный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грамота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грамота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Профориентационный мастер-класс в рамках районных соревнований по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Cuboro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Иванова Анжела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Ведяскина Аня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Анненкова Арина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Кнауб Варя  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</w:t>
            </w:r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Областная олимпиада по ТО 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Илюшова Люба(Васильева Т.В.- учитель ТО)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Команда: Илюшова Л., Иванов А.,Смирнов С., Сай Н., Галанина В. ( Ознобкин Е.В., Хорош Е.В., Куликова Н.С., Васильева Т.В. –учителя ТО)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Сай Н.( Ознобкин Е.В. учитель ТО)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Смирнов С.( Хорош Е.В. учитель ТО 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А.( Хорош Е.В. учитель ТО)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В.( Куликова Н.С.-учитель ТО)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Областной 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3 место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Участие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Областной конкурс творческих работ «Мир Профессий»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Бородина Вика/Куликова Н.С-учитель ТО/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Эги Артем /Ознобкин Е.В.-учитель ТО/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Лян Юра/Хорош Е.В.-учитель ТО/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Останина М./Васильева Т.В.-учитель ТО/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Победитель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Областная олимпиада по ОСЖ  /СБО/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Команда 9 класса: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 А., Дорогин В., Галанин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Команда 8 класса: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В., Бородина В., Останина 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 Старожилова О.В.- учитель ОСЖ)</w:t>
            </w:r>
          </w:p>
        </w:tc>
        <w:tc>
          <w:tcPr>
            <w:tcW w:w="22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Областной 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3 место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-художественно-эстетическое</w:t>
      </w:r>
    </w:p>
    <w:tbl>
      <w:tblPr>
        <w:tblStyle w:val="a4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49"/>
        <w:gridCol w:w="2245"/>
        <w:gridCol w:w="2380"/>
        <w:gridCol w:w="1970"/>
      </w:tblGrid>
      <w:tr>
        <w:trPr/>
        <w:tc>
          <w:tcPr>
            <w:tcW w:w="2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Название мероприятий, в которых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принимали участие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обучающиеся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Фамилия, имя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Статус: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региональный,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муниципальный</w:t>
            </w:r>
          </w:p>
        </w:tc>
        <w:tc>
          <w:tcPr>
            <w:tcW w:w="19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2022-2023г.г.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для детей и педагогов «Бригантина»</w:t>
            </w:r>
          </w:p>
        </w:tc>
        <w:tc>
          <w:tcPr>
            <w:tcW w:w="224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Кнауб В.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 Дьякова Н.Ф.- учитель)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Международный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1 место МК-256 1844 от 23.10.2022г.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« День рождения Осени»</w:t>
            </w:r>
          </w:p>
        </w:tc>
        <w:tc>
          <w:tcPr>
            <w:tcW w:w="224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ФилиноваВ.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(Игнатова Н.Н.-учитель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Всероссийский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1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20.10.22г.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« В гостях у Деда Мороза»</w:t>
            </w:r>
          </w:p>
        </w:tc>
        <w:tc>
          <w:tcPr>
            <w:tcW w:w="224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Бунин Костя ( Кисленкова В.И.- учитель надомного обучения)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Всероссийский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№ РТ 00-35957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12.12.2022г.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« День рождения Осени»</w:t>
            </w:r>
          </w:p>
        </w:tc>
        <w:tc>
          <w:tcPr>
            <w:tcW w:w="224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Заремба А. (Игнатова Н.Н.-учитель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Всероссийский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1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20.10.22г.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« День рождения Осени»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Шенфельд С. (Игнатова Н.Н.-учитель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Всероссийский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3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20.10.22г.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« День рождения Осени»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Шафранский С.(Игнатова Н.Н.-учитель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Всероссийский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3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20.10.22г.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« День рождения Осени»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Епанчинцев А.(Игнатова Н.Н.-учитель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Всероссийский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3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20.10.22г.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« День рождения Осени»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Санджигоряева В.(Игнатова Н.Н.-учитель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Всероссийский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3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20.10.22г.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« День рождения Осени»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Мелентьев Я.(Игнатова Н.Н.-учитель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Всероссийский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3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20.10.22г.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Онлайн /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VII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Всероссийский конкурс «Цветочный алфавит»»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Ведяскина Аня / Куликова Н.С.-учитель ТО/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1 степени № И -17015  18.11.2022г.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«Жил да был снеговичок»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Санджигоряева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рук. Игнатова Н.Н. (учитель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Всероссийский для ОВЗ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1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6.01.23г.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ДП-0№316229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Новогодняя мастерская 2023»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Филинова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рук. Игнатова Н.Н. (учитель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Всероссийский для ОВЗ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1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10.01.23г.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ДП-0№88911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«Украсим елку в новый год»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Ивашенцева П.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рук. Игнатова Н.Н. (учитель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Всероссийский для ОВЗ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1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6.01.23г.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ДП-0№238773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«Марш елочных игрушек»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Кравченко Лида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рук. Игнатова Н.Н. (учитель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Всероссийский для ОВЗ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1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6.01.23г.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ДП-0№316234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«Новогодняя игрушка своими руками»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Епанчинцев А.-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рук. Игнатова Н.Н. (учитель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Всероссийский для ОВЗ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1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6.01.23г.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ДП-0№88911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«Дед Мороз и все,все,все…»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Шафранский С.- рук. Игнатова Н.Н. (учитель нач.кл.)</w:t>
            </w:r>
          </w:p>
        </w:tc>
        <w:tc>
          <w:tcPr>
            <w:tcW w:w="238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Всероссийский для ОВЗ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1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6.01.23г.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ДП-0№ 316220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 Радуга творчества»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Коврижных Н.( Потапова Н.А.-воспитатель)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Всероссийский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1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6.11.22г.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ДП-0№88911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 Радуга творчества»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Адова К.( Потапова Н.А.-воспитатель)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Всероссийский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2место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7.11.22г.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ДП-0№88908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«Радуга творчества»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Дорогин С.( Потапова Н.А.-воспитатель)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Всероссийский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3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7.11.22г.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ДП-0№88906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«Радуга творчества»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Иванова А.( Потапова Н.А.-воспитатель)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Всероссийский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2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24.10.22г.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ДП-0№88904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«Сияние»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ru-RU" w:eastAsia="en-US" w:bidi="ar-SA"/>
              </w:rPr>
              <w:t xml:space="preserve">Иванов Артем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ru-RU" w:eastAsia="en-US" w:bidi="ar-SA"/>
              </w:rPr>
              <w:t xml:space="preserve">Галанин Егор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ru-RU" w:eastAsia="en-US" w:bidi="ar-SA"/>
              </w:rPr>
              <w:t xml:space="preserve">Галанин Кирилл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Останина Мария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Карепанова Анна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Цивилева Вика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Кнауб Варвара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Устенкина Лиза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ru-RU" w:eastAsia="en-US" w:bidi="ar-SA"/>
              </w:rPr>
              <w:t>Лян Юрий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Половников Иван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ru-RU" w:eastAsia="en-US" w:bidi="ar-SA"/>
              </w:rPr>
              <w:t>Прокофьев Глеб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ru-RU" w:eastAsia="en-US" w:bidi="ar-SA"/>
              </w:rPr>
              <w:t>Галанина Вероника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ru-RU" w:eastAsia="en-US" w:bidi="ar-SA"/>
              </w:rPr>
              <w:t>Бородина Виктория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ru-RU" w:eastAsia="en-US" w:bidi="ar-SA"/>
              </w:rPr>
              <w:t>( Зуборева О.И., Щербицкая Е.С., Краморова Е.Н.- воспитатели)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Участие 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«Наши меньшие друзья»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ru-RU" w:eastAsia="en-US" w:bidi="ar-SA"/>
              </w:rPr>
              <w:t>Санджигоряева В.( учитель нач.кл.Игнатова Н.Н.)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Всероссийский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1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03.04.23г.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ДР-0№68352</w:t>
            </w:r>
          </w:p>
        </w:tc>
      </w:tr>
      <w:tr>
        <w:trPr/>
        <w:tc>
          <w:tcPr>
            <w:tcW w:w="274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Декоративно-прикладное творчество , Солнечный свет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ru-RU" w:eastAsia="en-US" w:bidi="ar-SA"/>
              </w:rPr>
              <w:t>Плетнева В.( учитель биологии  Денис Л.А.)</w:t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Международный </w:t>
            </w:r>
          </w:p>
        </w:tc>
        <w:tc>
          <w:tcPr>
            <w:tcW w:w="1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Диплом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ТК5001133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25.04.23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-духовно-нравственное, гражданское и патриотическое воспитание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71"/>
        <w:gridCol w:w="2357"/>
        <w:gridCol w:w="2664"/>
        <w:gridCol w:w="2052"/>
      </w:tblGrid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Название мероприятий, в которых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принимали участие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обучающиеся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Фамилия, имя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Статус: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региональный,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муниципальный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2022-2023г.г.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Детско-юношеский конкурс «История моей семьи»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Иванова Анжела(Денис Л.А.-учитель биологии)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Детско-юношеский конкурс «История моей семьи»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Мисовец Катя (Денис Л.А.-учитель биологии)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Детско-юношеский конкурс «История моей семьи»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Ведяскина Аня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(Денис Л.А.-учитель биологии)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Детско-юношеский конкурс «История моей семьи»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Илюшов Тимофей(Денис Л.А.-учитель биологии)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конкурс « Осенняя пора-очей очарованье»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Должиков Илья  (Сычева Е.В.- учитель-логопед)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конкурс «Дары природы-2022»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Ведяскина Аня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-( Потапова Н.А.- воспитатель)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05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 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14.11.22г.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Международный конкурс « Солнечный свет»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Бунин К.- учитель Кисленкова В.И.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Международный</w:t>
            </w:r>
          </w:p>
        </w:tc>
        <w:tc>
          <w:tcPr>
            <w:tcW w:w="205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28.02.2023г.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«Театр твоего успеха»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Коллектив «Радуга»- Першина Е.В.- учитель нач. классов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Межрегиональный </w:t>
            </w:r>
          </w:p>
        </w:tc>
        <w:tc>
          <w:tcPr>
            <w:tcW w:w="205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за участие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«Театр твоего успеха»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Юрков 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Ходжиев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Чуркин 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Терман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Санников 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Копылов 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Магомедов 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Панасик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Устенкина 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Захаркин 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Сопрыкин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Тазова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Лян 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Сопрыкин 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Останина 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Топорищев В.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Межрегиональный </w:t>
            </w:r>
          </w:p>
        </w:tc>
        <w:tc>
          <w:tcPr>
            <w:tcW w:w="205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3место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«Театр твоего успеха»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Коллектив « Театральный калейдоскоп»-руководитель Щербицкая Е.С.-воспитатель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Межрегиональный </w:t>
            </w:r>
          </w:p>
        </w:tc>
        <w:tc>
          <w:tcPr>
            <w:tcW w:w="205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за 3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«Театральная весна 23»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Коллектив « Театральный калейдоскоп»- старшая группа руководитель Щербицкая Е.С.-воспитатель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</w:tc>
        <w:tc>
          <w:tcPr>
            <w:tcW w:w="205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за 3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«Театральная весна 23»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Коллектив « Театральный калейдоскоп»- младшая группа руководитель Щербицкая Е.С.-воспитатель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</w:tc>
        <w:tc>
          <w:tcPr>
            <w:tcW w:w="205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участника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« Поверь в себя»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Бородина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Останина 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Лян 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Прокофьев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/Краморова Е.Н.-воспитатель/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Тазова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Фольмер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Монич 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Сопрыкин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Топорищев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Ведяскина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/ Щербицкая Е.С./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Сопрыкин С./ Сычева Е.В. –учитель-логопед/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участника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–фестиваль «Дружба» для обучающихся с ОВЗ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Останина М./Васильева Т.В.-учитель ТО/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Областной 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победителя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–фестиваль «Дружба» для обучающихся с ОВЗ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Волнушкина Н.,Дорогина М., Карепанова А., Цивилева В./ Куликова Н.С.-учитель ТО/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Областной 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победителя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«Кладовая талантов»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Фольмер А,, Должиков И./ Сычева Е.В.- учитель-логопед/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Международный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степени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«Талант педагога»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Кравченко Лида/ рук.Игнатова Н.Н.-учитель нач.кл./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лауреата 1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«Талант педагога»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Кравченко Лида/ рук.Игнатова Н.Н.-учитель нач.кл./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лауреата 1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«Время знаний»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Мелентьев Ярослав/ рук.Игнатова Н.Н.-учитель нач.кл./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победитель 2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«Время знаний»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Усов Миша/ рук.Игнатова Н.Н.-учитель нач.кл./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победитель 2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«Время знаний»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Литяев Гриша/ рук.Игнатова Н.Н.-учитель нач.кл./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победитель 2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«Время знаний»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Шафранский Саша/ рук.Игнатова Н.Н.-учитель нач.кл./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победитель 2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«Время знаний»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Шенфельд Саша/ рук.Игнатова Н.Н.-учитель нач.кл./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победитель 1 место</w:t>
            </w:r>
          </w:p>
        </w:tc>
      </w:tr>
      <w:tr>
        <w:trPr/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«Талант педагога »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Литяев Гриша/ рук.Игнатова Н.Н.-учитель нач.кл./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0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лауреата 1место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-личностное  развитие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10"/>
        <w:gridCol w:w="2566"/>
        <w:gridCol w:w="2340"/>
        <w:gridCol w:w="2128"/>
      </w:tblGrid>
      <w:tr>
        <w:trPr/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Название мероприятий, в которых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принимали участие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обучающиеся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Фамилия, имя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Статус: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региональный,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муниципальный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2022-2023г.г.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«Калейдоскоп дорожных правил»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Мелентьев 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 Игнатова Н.Н.-учитель начальных классов)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«Педразвитие»  всероссийский 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место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«Литературный поединок!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Санджигоряева В. ( Игнатова Н.Н.-учитель начальных классов)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международный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место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«Моя планета»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Кравченко 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 Игнатова Н.Н.-учитель начальных классов)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международный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место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«Овощной переполох»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Бородина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В.( Куликова Н.С.-учитель трудового обучения)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степени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«Овощной переполох»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Эги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Прокофьев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 Шит Н.И.- воспитатель)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степени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Международная интернет-олимпиада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Вероника( Маслова Е.А.-учитель русского языка)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Международный 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 №321833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Всероссийская викторина «Время знаний»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Шафранский Саша ( Игнатова Н.Н.-учитель начальных классов)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степени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Всероссийская викторина «Время знаний»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Математика 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Мелентьев Ярослав  ( Игнатова Н.Н.-учитель начальных классов)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степени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Всероссийская блиц-олимпиада «Думай,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считай,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математику  знай»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Быкова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Казанцев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(Кисленкова В.И.-учитель математики)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степени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Международный конкурс «Юный натуралист»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Литяев Григорий(Игнатова Н.Н.-учитель начальных классов)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Международный 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ДУ №28463 огт 25.10.22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Областная олимпиада по русскому языку 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Лян Юра / Сычева Е.В.- учитель русского языка/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Цивилева В./Шишова Л.Г.-  русский язык/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Вероника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Мисовец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Илюшова Л./ Маслова Е.В.- русский язык/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Грамота 1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 место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Областная олимпиада по географии и биологии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Кукишев Б.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Плотников 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/ Денис Л.А.- учитель-биологии/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Областная 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Участие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 место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Экология России-международный конкурс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Кукишев Богдан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Бородина Виктория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Плотников Илья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Вероника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Лян Юра- руководитель Денис Л.А.-учитель биологии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XIII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фестиваль –конкурс  ученических проектов и открытий « Надежды Искитимского района»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Михайлов С./ Першина Е.В.- инд.обуч./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Иванова А. / Игнатова – уч. начальных классов/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районный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 xml:space="preserve">Ars mathematica-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Искусство  математики»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Шенфельд Александр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всероссийская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За участие 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Мир-Олимпиад /всероссийская олимпиада по математике для учащихся с ОВЗ/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Адова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Семеохин 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Иванова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Мисовец 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Мишин К.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Дорогин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Плотников 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Смирнов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Ведяскина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Попов 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Прокофьев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Галанина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Бородина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Анненков Д.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Илюшова 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Сопрыкин С.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Сопрыкин 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Лян 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Кнауб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Цивилева 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Гришнякова 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Карепанова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Волнушкина 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Дорогина 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Абрамов 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Казанцев 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Пивоваров Д.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/Кисленкова В.И.-учитель математики/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всероссийская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 место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Достижения педагогов  в спартакиаде  педагогов ОУ Искитимского района Новосибирской  области 2022-2023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10"/>
        <w:gridCol w:w="2566"/>
        <w:gridCol w:w="2340"/>
        <w:gridCol w:w="2128"/>
      </w:tblGrid>
      <w:tr>
        <w:trPr/>
        <w:tc>
          <w:tcPr>
            <w:tcW w:w="2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Название мероприятий, в которых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принимали участие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Фамилия, имя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Статус: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муниципальный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2022-2023г.г.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Кругосветка учительская 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Осипова Е.А.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Сычева Е.В.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Ознобкин Е.В.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Денис Л.А.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Чуракова Т.А.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муниципальный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Кросс 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Осипова Е.А.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 место 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Шашки 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Сычева Е.В.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Участие 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Шахматы 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Щербицкая Е.С.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Участие 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Дартс 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Сычева Е.В.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Стрельба 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Ознобкин Е.В.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 место</w:t>
            </w:r>
          </w:p>
        </w:tc>
      </w:tr>
      <w:tr>
        <w:trPr/>
        <w:tc>
          <w:tcPr>
            <w:tcW w:w="23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Теннис 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Сычева Е.В.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Старчукова А.Ю.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Щербицкая Е.С. 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Участие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4ced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0f4ced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f4c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Application>LibreOffice/7.0.6.2$Linux_X86_64 LibreOffice_project/00$Build-2</Application>
  <AppVersion>15.0000</AppVersion>
  <Pages>13</Pages>
  <Words>1898</Words>
  <Characters>12493</Characters>
  <CharactersWithSpaces>13787</CharactersWithSpaces>
  <Paragraphs>747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2022-09-30T06:54:00Z</dcterms:created>
  <dc:creator>Пользователь</dc:creator>
  <dc:description/>
  <dc:language>ru-RU</dc:language>
  <cp:lastModifiedBy>Пользователь</cp:lastModifiedBy>
  <dcterms:modified xsi:type="dcterms:W3CDTF">2023-05-25T04:44:00Z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